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5C" w:rsidRDefault="00BF055C">
      <w:pPr>
        <w:rPr>
          <w:color w:val="A6A6A6"/>
          <w:sz w:val="18"/>
          <w:lang w:val="en-US"/>
        </w:rPr>
      </w:pPr>
    </w:p>
    <w:p w:rsidR="00D67C04" w:rsidRPr="005C4B52" w:rsidRDefault="005C4B52" w:rsidP="00AC61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lang w:val="en-US"/>
        </w:rPr>
        <w:tab/>
      </w:r>
    </w:p>
    <w:p w:rsidR="005C4B52" w:rsidRDefault="005C4B52">
      <w:pPr>
        <w:jc w:val="center"/>
        <w:rPr>
          <w:b/>
          <w:sz w:val="24"/>
        </w:rPr>
      </w:pPr>
    </w:p>
    <w:p w:rsidR="00BF055C" w:rsidRDefault="00BF055C">
      <w:pPr>
        <w:jc w:val="center"/>
        <w:rPr>
          <w:b/>
          <w:sz w:val="24"/>
        </w:rPr>
      </w:pPr>
      <w:r>
        <w:rPr>
          <w:b/>
          <w:sz w:val="24"/>
        </w:rPr>
        <w:t xml:space="preserve">Заявка на </w:t>
      </w:r>
      <w:r w:rsidR="00C31D6A">
        <w:rPr>
          <w:b/>
          <w:sz w:val="24"/>
        </w:rPr>
        <w:t>отказное письмо</w:t>
      </w:r>
      <w:r>
        <w:rPr>
          <w:b/>
          <w:sz w:val="24"/>
        </w:rPr>
        <w:t xml:space="preserve"> </w:t>
      </w:r>
      <w:r>
        <w:t>№ _____</w:t>
      </w:r>
      <w:r>
        <w:rPr>
          <w:b/>
          <w:sz w:val="24"/>
        </w:rPr>
        <w:t xml:space="preserve">от </w:t>
      </w:r>
      <w:r>
        <w:t xml:space="preserve">"___" ___________ </w:t>
      </w:r>
      <w:r>
        <w:rPr>
          <w:b/>
          <w:sz w:val="24"/>
        </w:rPr>
        <w:t>20</w:t>
      </w:r>
      <w:r>
        <w:t>___</w:t>
      </w:r>
      <w:r>
        <w:rPr>
          <w:b/>
          <w:sz w:val="24"/>
        </w:rPr>
        <w:t>г.</w:t>
      </w:r>
    </w:p>
    <w:tbl>
      <w:tblPr>
        <w:tblW w:w="107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10"/>
        <w:gridCol w:w="8072"/>
      </w:tblGrid>
      <w:tr w:rsidR="00D67C04" w:rsidTr="006550B4"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</w:tcPr>
          <w:p w:rsidR="00D67C04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Продукция</w:t>
            </w:r>
            <w:bookmarkStart w:id="0" w:name="_GoBack"/>
            <w:bookmarkEnd w:id="0"/>
          </w:p>
        </w:tc>
      </w:tr>
      <w:tr w:rsidR="00D67C04" w:rsidTr="00C31D6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Наименование продукции: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  <w:tr w:rsidR="00D67C04" w:rsidTr="00C31D6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Модель, артикул: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val="en-US"/>
              </w:rPr>
            </w:pPr>
          </w:p>
        </w:tc>
      </w:tr>
      <w:tr w:rsidR="00D67C04" w:rsidTr="00C31D6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Торговая марка: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val="en-US"/>
              </w:rPr>
            </w:pPr>
          </w:p>
        </w:tc>
      </w:tr>
      <w:tr w:rsidR="00D67C04" w:rsidTr="00C31D6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C04" w:rsidRDefault="00D67C04" w:rsidP="008A553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ТНВЭД: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4" w:rsidRPr="003957A0" w:rsidRDefault="00D67C04" w:rsidP="008A553C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67C04" w:rsidRPr="005C4B52" w:rsidRDefault="00D67C04">
      <w:pPr>
        <w:spacing w:after="0"/>
        <w:rPr>
          <w:color w:val="A6A6A6"/>
          <w:sz w:val="18"/>
        </w:rPr>
      </w:pPr>
    </w:p>
    <w:tbl>
      <w:tblPr>
        <w:tblW w:w="107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60"/>
        <w:gridCol w:w="8122"/>
      </w:tblGrid>
      <w:tr w:rsidR="00BF055C" w:rsidTr="006550B4">
        <w:tc>
          <w:tcPr>
            <w:tcW w:w="10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</w:tcPr>
          <w:p w:rsidR="00BF055C" w:rsidRDefault="00BF055C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Заявитель</w:t>
            </w:r>
          </w:p>
        </w:tc>
      </w:tr>
      <w:tr w:rsidR="003134BF" w:rsidRPr="005C4B52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Название организации: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5C4B52" w:rsidRDefault="003134BF" w:rsidP="00E956DD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</w:p>
        </w:tc>
      </w:tr>
      <w:tr w:rsidR="003134BF" w:rsidTr="00C31D6A">
        <w:trPr>
          <w:trHeight w:val="2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Юридический адрес: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BF" w:rsidRPr="005C4B52" w:rsidRDefault="003134BF" w:rsidP="00E956D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3134BF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Телефон: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5C4B52" w:rsidRDefault="003134BF" w:rsidP="005C4B52">
            <w:pPr>
              <w:snapToGrid w:val="0"/>
              <w:spacing w:after="0" w:line="24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3134BF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Факс: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BF" w:rsidRPr="00B54040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3134BF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ИНН: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C5124E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z w:val="18"/>
                <w:szCs w:val="18"/>
                <w:lang w:val="en-US"/>
              </w:rPr>
            </w:pPr>
          </w:p>
        </w:tc>
      </w:tr>
      <w:tr w:rsidR="003134BF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КПП: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BF" w:rsidRPr="00C5124E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pacing w:val="8"/>
                <w:sz w:val="18"/>
                <w:szCs w:val="18"/>
                <w:lang w:val="en-US"/>
              </w:rPr>
            </w:pPr>
          </w:p>
        </w:tc>
      </w:tr>
      <w:tr w:rsidR="003134BF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ОГРН и кем выдан: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5C4B52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pacing w:val="8"/>
                <w:sz w:val="18"/>
                <w:szCs w:val="18"/>
              </w:rPr>
            </w:pPr>
          </w:p>
        </w:tc>
      </w:tr>
      <w:tr w:rsidR="003134BF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ОКПО: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BF" w:rsidRPr="00C5124E" w:rsidRDefault="003134BF" w:rsidP="00E956DD">
            <w:pPr>
              <w:snapToGrid w:val="0"/>
              <w:spacing w:after="0" w:line="240" w:lineRule="auto"/>
              <w:rPr>
                <w:rFonts w:ascii="Cambria" w:hAnsi="Cambria" w:cs="Courier New"/>
                <w:spacing w:val="8"/>
                <w:sz w:val="18"/>
                <w:szCs w:val="18"/>
              </w:rPr>
            </w:pPr>
          </w:p>
        </w:tc>
      </w:tr>
      <w:tr w:rsidR="003134BF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Руководитель:</w:t>
            </w:r>
          </w:p>
          <w:p w:rsidR="003134BF" w:rsidRDefault="003134BF">
            <w:pPr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(должность, ФИО)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5C4B52" w:rsidRDefault="003134BF" w:rsidP="00E956DD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sz w:val="18"/>
                <w:szCs w:val="18"/>
              </w:rPr>
            </w:pPr>
          </w:p>
        </w:tc>
      </w:tr>
      <w:tr w:rsidR="00BF055C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C" w:rsidRDefault="00BF055C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Дополнительно: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C" w:rsidRDefault="00BF055C" w:rsidP="00E956DD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</w:p>
        </w:tc>
      </w:tr>
    </w:tbl>
    <w:p w:rsidR="00BF055C" w:rsidRPr="00D67C04" w:rsidRDefault="00BF055C" w:rsidP="00D67C04">
      <w:pPr>
        <w:spacing w:after="0"/>
        <w:rPr>
          <w:sz w:val="18"/>
          <w:szCs w:val="18"/>
          <w:lang w:val="en-US"/>
        </w:rPr>
      </w:pPr>
    </w:p>
    <w:tbl>
      <w:tblPr>
        <w:tblW w:w="1078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660"/>
        <w:gridCol w:w="8122"/>
      </w:tblGrid>
      <w:tr w:rsidR="00BF055C" w:rsidTr="006550B4">
        <w:tc>
          <w:tcPr>
            <w:tcW w:w="10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055C" w:rsidRDefault="00BF055C">
            <w:pPr>
              <w:snapToGrid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0"/>
                <w:szCs w:val="24"/>
              </w:rPr>
              <w:t>Изготовитель</w:t>
            </w:r>
          </w:p>
        </w:tc>
      </w:tr>
      <w:tr w:rsidR="003134BF" w:rsidRPr="003957A0" w:rsidTr="00C31D6A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Название организации: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C31D6A" w:rsidRDefault="00C31D6A" w:rsidP="00D67C0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-----------------------------------------------------------------------------------------------------------------------------------</w:t>
            </w:r>
          </w:p>
        </w:tc>
      </w:tr>
      <w:tr w:rsidR="003134BF" w:rsidTr="00C31D6A">
        <w:trPr>
          <w:trHeight w:val="1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BF" w:rsidRDefault="003134BF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Адрес: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BF" w:rsidRPr="009E3A54" w:rsidRDefault="00C31D6A" w:rsidP="0061651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----------------------------------------------------------------------------------------------------------------------------------</w:t>
            </w:r>
          </w:p>
        </w:tc>
      </w:tr>
      <w:tr w:rsidR="003134BF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Default="003134BF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Страна: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34BF" w:rsidRPr="009E3A54" w:rsidRDefault="00C31D6A" w:rsidP="00D67C04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----------------------------------------------------------------------------------------------------------------------------------</w:t>
            </w:r>
          </w:p>
        </w:tc>
      </w:tr>
      <w:tr w:rsidR="00BF055C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55C" w:rsidRDefault="00BF055C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Телефон: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C" w:rsidRPr="00B54040" w:rsidRDefault="00C31D6A" w:rsidP="00D67C04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----------------------------------------------------------------------------------------------------------------------------------</w:t>
            </w:r>
          </w:p>
        </w:tc>
      </w:tr>
      <w:tr w:rsidR="00BF055C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55C" w:rsidRDefault="00BF055C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Факс: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55C" w:rsidRPr="00B54040" w:rsidRDefault="00C31D6A" w:rsidP="00D67C04">
            <w:pPr>
              <w:snapToGrid w:val="0"/>
              <w:spacing w:after="0" w:line="240" w:lineRule="auto"/>
              <w:rPr>
                <w:rFonts w:ascii="Cambria" w:eastAsia="Times New Roman" w:hAnsi="Cambria" w:cs="Courier New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----------------------------------------------------------------------------------------------------------------------------------</w:t>
            </w:r>
          </w:p>
        </w:tc>
      </w:tr>
      <w:tr w:rsidR="00BF055C" w:rsidRPr="003957A0" w:rsidTr="00C31D6A">
        <w:trPr>
          <w:trHeight w:val="1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55C" w:rsidRDefault="00BF055C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Филиалы завода: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04" w:rsidRPr="00D67C04" w:rsidRDefault="00C31D6A" w:rsidP="00D67C04">
            <w:pPr>
              <w:spacing w:before="100" w:beforeAutospacing="1" w:after="100" w:afterAutospacing="1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----------------------------------------------------------------------------------------------------------------------------------</w:t>
            </w:r>
          </w:p>
        </w:tc>
      </w:tr>
      <w:tr w:rsidR="00BF055C" w:rsidTr="00C31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055C" w:rsidRDefault="00BF055C" w:rsidP="00D67C04">
            <w:pPr>
              <w:snapToGrid w:val="0"/>
              <w:spacing w:before="40" w:after="40" w:line="240" w:lineRule="auto"/>
              <w:rPr>
                <w:rFonts w:ascii="Cambria" w:eastAsia="Times New Roman" w:hAnsi="Cambria"/>
                <w:color w:val="000000"/>
                <w:sz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</w:rPr>
              <w:t>Дополнительно: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1EEC" w:rsidRPr="00291EEC" w:rsidRDefault="00C31D6A" w:rsidP="00D67C04">
            <w:pPr>
              <w:snapToGri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----------------------------------------------------------------------------------------------------------------------------------</w:t>
            </w:r>
          </w:p>
        </w:tc>
      </w:tr>
    </w:tbl>
    <w:p w:rsidR="00D67C04" w:rsidRDefault="00BF055C">
      <w:r>
        <w:t xml:space="preserve"> </w:t>
      </w:r>
    </w:p>
    <w:p w:rsidR="00BF055C" w:rsidRDefault="00BF055C"/>
    <w:sectPr w:rsidR="00BF055C" w:rsidSect="00E956DD">
      <w:pgSz w:w="11906" w:h="16838"/>
      <w:pgMar w:top="8" w:right="720" w:bottom="720" w:left="72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EF" w:rsidRDefault="00943CEF" w:rsidP="00E956DD">
      <w:pPr>
        <w:spacing w:after="0" w:line="240" w:lineRule="auto"/>
      </w:pPr>
      <w:r>
        <w:separator/>
      </w:r>
    </w:p>
  </w:endnote>
  <w:endnote w:type="continuationSeparator" w:id="0">
    <w:p w:rsidR="00943CEF" w:rsidRDefault="00943CEF" w:rsidP="00E9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EF" w:rsidRDefault="00943CEF" w:rsidP="00E956DD">
      <w:pPr>
        <w:spacing w:after="0" w:line="240" w:lineRule="auto"/>
      </w:pPr>
      <w:r>
        <w:separator/>
      </w:r>
    </w:p>
  </w:footnote>
  <w:footnote w:type="continuationSeparator" w:id="0">
    <w:p w:rsidR="00943CEF" w:rsidRDefault="00943CEF" w:rsidP="00E9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8"/>
    <w:rsid w:val="00050F5E"/>
    <w:rsid w:val="001E7A3A"/>
    <w:rsid w:val="00291EEC"/>
    <w:rsid w:val="003134BF"/>
    <w:rsid w:val="00315778"/>
    <w:rsid w:val="003957A0"/>
    <w:rsid w:val="003B7431"/>
    <w:rsid w:val="003F2C50"/>
    <w:rsid w:val="00535005"/>
    <w:rsid w:val="005C4B52"/>
    <w:rsid w:val="005D371E"/>
    <w:rsid w:val="00616518"/>
    <w:rsid w:val="006550B4"/>
    <w:rsid w:val="008A553C"/>
    <w:rsid w:val="008C02C6"/>
    <w:rsid w:val="008E037A"/>
    <w:rsid w:val="00943CEF"/>
    <w:rsid w:val="00962DED"/>
    <w:rsid w:val="00987514"/>
    <w:rsid w:val="009B17B5"/>
    <w:rsid w:val="009E3A54"/>
    <w:rsid w:val="00A02E4C"/>
    <w:rsid w:val="00AC61B0"/>
    <w:rsid w:val="00B54040"/>
    <w:rsid w:val="00BD1E7B"/>
    <w:rsid w:val="00BF055C"/>
    <w:rsid w:val="00C31D6A"/>
    <w:rsid w:val="00C460B6"/>
    <w:rsid w:val="00C77E44"/>
    <w:rsid w:val="00CB7CB6"/>
    <w:rsid w:val="00D67C04"/>
    <w:rsid w:val="00D85ACF"/>
    <w:rsid w:val="00E956DD"/>
    <w:rsid w:val="00F225ED"/>
    <w:rsid w:val="00F34DFC"/>
    <w:rsid w:val="00FB3B1B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6381332-EBF6-4D9D-B76F-369E6A2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0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Strong"/>
    <w:qFormat/>
    <w:rsid w:val="008E037A"/>
    <w:rPr>
      <w:b/>
      <w:bCs/>
    </w:rPr>
  </w:style>
  <w:style w:type="paragraph" w:styleId="aa">
    <w:name w:val="header"/>
    <w:basedOn w:val="a"/>
    <w:link w:val="ab"/>
    <w:rsid w:val="008E037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link w:val="aa"/>
    <w:rsid w:val="008E037A"/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291EE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E956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956D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Технопарк-Центр Москва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EXCERT Центр сертификации и стандартизации</cp:lastModifiedBy>
  <cp:revision>5</cp:revision>
  <cp:lastPrinted>2012-01-25T09:53:00Z</cp:lastPrinted>
  <dcterms:created xsi:type="dcterms:W3CDTF">2016-11-09T19:32:00Z</dcterms:created>
  <dcterms:modified xsi:type="dcterms:W3CDTF">2017-10-31T12:43:00Z</dcterms:modified>
</cp:coreProperties>
</file>